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pPr w:leftFromText="141" w:rightFromText="141" w:vertAnchor="text" w:horzAnchor="page" w:tblpX="2641" w:tblpY="39"/>
        <w:tblW w:w="0" w:type="auto"/>
        <w:tblLook w:val="04A0" w:firstRow="1" w:lastRow="0" w:firstColumn="1" w:lastColumn="0" w:noHBand="0" w:noVBand="1"/>
      </w:tblPr>
      <w:tblGrid>
        <w:gridCol w:w="2830"/>
      </w:tblGrid>
      <w:tr w:rsidR="00CA2823" w:rsidRPr="007D35D3" w14:paraId="02421DC4" w14:textId="77777777" w:rsidTr="00CA2823">
        <w:trPr>
          <w:trHeight w:val="562"/>
        </w:trPr>
        <w:tc>
          <w:tcPr>
            <w:tcW w:w="2830" w:type="dxa"/>
          </w:tcPr>
          <w:p w14:paraId="0D01345A" w14:textId="77777777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68E37" w14:textId="77777777" w:rsidR="00CA2823" w:rsidRPr="007D35D3" w:rsidRDefault="00CA2823" w:rsidP="00323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81C8A" w14:textId="68B8DDEC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 xml:space="preserve">sorszám: </w:t>
      </w:r>
    </w:p>
    <w:p w14:paraId="3242D740" w14:textId="49487157" w:rsidR="00CA2823" w:rsidRPr="007D35D3" w:rsidRDefault="00CA2823" w:rsidP="003238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30EE31" w14:textId="239BC64B" w:rsidR="00CA2823" w:rsidRPr="007D35D3" w:rsidRDefault="00CA2823" w:rsidP="003238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35D3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D35D3" w:rsidRPr="007D35D3">
        <w:rPr>
          <w:rFonts w:ascii="Times New Roman" w:hAnsi="Times New Roman" w:cs="Times New Roman"/>
          <w:b/>
          <w:bCs/>
          <w:sz w:val="36"/>
          <w:szCs w:val="36"/>
        </w:rPr>
        <w:t>ELENTKEZÉSI LAP</w:t>
      </w:r>
    </w:p>
    <w:p w14:paraId="334F9A18" w14:textId="7797D68A" w:rsidR="00CA2823" w:rsidRDefault="00CA2823" w:rsidP="00323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D3">
        <w:rPr>
          <w:rFonts w:ascii="Times New Roman" w:hAnsi="Times New Roman" w:cs="Times New Roman"/>
          <w:b/>
          <w:bCs/>
          <w:sz w:val="28"/>
          <w:szCs w:val="28"/>
        </w:rPr>
        <w:t>Pilisszentlászlói Vadvirág Óvoda (Önkormányzati fenntartású óvoda)</w:t>
      </w:r>
    </w:p>
    <w:p w14:paraId="0894F2C5" w14:textId="77777777" w:rsidR="007D35D3" w:rsidRPr="007D35D3" w:rsidRDefault="007D35D3" w:rsidP="003238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BA435" w14:textId="713E92DC" w:rsidR="00CA2823" w:rsidRPr="007D35D3" w:rsidRDefault="00CA2823" w:rsidP="00323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D3">
        <w:rPr>
          <w:rFonts w:ascii="Times New Roman" w:hAnsi="Times New Roman" w:cs="Times New Roman"/>
          <w:b/>
          <w:bCs/>
          <w:sz w:val="28"/>
          <w:szCs w:val="28"/>
        </w:rPr>
        <w:t>A gyermek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A2823" w:rsidRPr="007D35D3" w14:paraId="201DB9B1" w14:textId="77777777" w:rsidTr="007D35D3">
        <w:trPr>
          <w:trHeight w:val="276"/>
        </w:trPr>
        <w:tc>
          <w:tcPr>
            <w:tcW w:w="2972" w:type="dxa"/>
          </w:tcPr>
          <w:p w14:paraId="37A2010C" w14:textId="060F4E1F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gyermek neve:</w:t>
            </w:r>
          </w:p>
        </w:tc>
        <w:tc>
          <w:tcPr>
            <w:tcW w:w="6090" w:type="dxa"/>
          </w:tcPr>
          <w:p w14:paraId="7E53DAA7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EE96C" w14:textId="47FE3569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23" w:rsidRPr="007D35D3" w14:paraId="039E0967" w14:textId="77777777" w:rsidTr="007D35D3">
        <w:trPr>
          <w:trHeight w:val="276"/>
        </w:trPr>
        <w:tc>
          <w:tcPr>
            <w:tcW w:w="2972" w:type="dxa"/>
          </w:tcPr>
          <w:p w14:paraId="2F696C88" w14:textId="7721DFC1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Anyja születési neve: </w:t>
            </w:r>
          </w:p>
        </w:tc>
        <w:tc>
          <w:tcPr>
            <w:tcW w:w="6090" w:type="dxa"/>
          </w:tcPr>
          <w:p w14:paraId="58DEA973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55DD7" w14:textId="71F82CE1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23" w:rsidRPr="007D35D3" w14:paraId="73DE39EE" w14:textId="77777777" w:rsidTr="007D35D3">
        <w:trPr>
          <w:trHeight w:val="276"/>
        </w:trPr>
        <w:tc>
          <w:tcPr>
            <w:tcW w:w="2972" w:type="dxa"/>
          </w:tcPr>
          <w:p w14:paraId="60DB777A" w14:textId="0F6D7CD1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Születési helye:</w:t>
            </w:r>
          </w:p>
        </w:tc>
        <w:tc>
          <w:tcPr>
            <w:tcW w:w="6090" w:type="dxa"/>
          </w:tcPr>
          <w:p w14:paraId="2ED8B947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72F6" w14:textId="71178867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23" w:rsidRPr="007D35D3" w14:paraId="3E83AC8C" w14:textId="77777777" w:rsidTr="007D35D3">
        <w:trPr>
          <w:trHeight w:val="276"/>
        </w:trPr>
        <w:tc>
          <w:tcPr>
            <w:tcW w:w="2972" w:type="dxa"/>
          </w:tcPr>
          <w:p w14:paraId="2F615540" w14:textId="4102FE55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Születési ideje:</w:t>
            </w:r>
          </w:p>
        </w:tc>
        <w:tc>
          <w:tcPr>
            <w:tcW w:w="6090" w:type="dxa"/>
          </w:tcPr>
          <w:p w14:paraId="3A8775BD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04068" w14:textId="4B4894F6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23" w:rsidRPr="007D35D3" w14:paraId="1CC80965" w14:textId="77777777" w:rsidTr="007D35D3">
        <w:trPr>
          <w:trHeight w:val="276"/>
        </w:trPr>
        <w:tc>
          <w:tcPr>
            <w:tcW w:w="2972" w:type="dxa"/>
          </w:tcPr>
          <w:p w14:paraId="5C7F5DBC" w14:textId="4612B21C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gyerek neme:</w:t>
            </w:r>
          </w:p>
        </w:tc>
        <w:tc>
          <w:tcPr>
            <w:tcW w:w="6090" w:type="dxa"/>
          </w:tcPr>
          <w:p w14:paraId="53A13878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DE33" w14:textId="79BC9B5D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23" w:rsidRPr="007D35D3" w14:paraId="00A89872" w14:textId="77777777" w:rsidTr="007D35D3">
        <w:trPr>
          <w:trHeight w:val="276"/>
        </w:trPr>
        <w:tc>
          <w:tcPr>
            <w:tcW w:w="2972" w:type="dxa"/>
          </w:tcPr>
          <w:p w14:paraId="411D2A61" w14:textId="13F74EF2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TAJ száma: </w:t>
            </w:r>
          </w:p>
        </w:tc>
        <w:tc>
          <w:tcPr>
            <w:tcW w:w="6090" w:type="dxa"/>
          </w:tcPr>
          <w:p w14:paraId="00C4CE09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980B" w14:textId="6B002CD5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23" w:rsidRPr="007D35D3" w14:paraId="5092C949" w14:textId="77777777" w:rsidTr="007D35D3">
        <w:trPr>
          <w:trHeight w:val="276"/>
        </w:trPr>
        <w:tc>
          <w:tcPr>
            <w:tcW w:w="2972" w:type="dxa"/>
          </w:tcPr>
          <w:p w14:paraId="5EECF49A" w14:textId="1FCA4294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Állandó lakhelye:</w:t>
            </w:r>
          </w:p>
        </w:tc>
        <w:tc>
          <w:tcPr>
            <w:tcW w:w="6090" w:type="dxa"/>
          </w:tcPr>
          <w:p w14:paraId="1CCD14E4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91B6" w14:textId="1920DD0E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23" w:rsidRPr="007D35D3" w14:paraId="617E4A73" w14:textId="77777777" w:rsidTr="007D35D3">
        <w:trPr>
          <w:trHeight w:val="276"/>
        </w:trPr>
        <w:tc>
          <w:tcPr>
            <w:tcW w:w="2972" w:type="dxa"/>
          </w:tcPr>
          <w:p w14:paraId="2A40CB04" w14:textId="31BE6418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Tartózkodási helye:</w:t>
            </w:r>
          </w:p>
        </w:tc>
        <w:tc>
          <w:tcPr>
            <w:tcW w:w="6090" w:type="dxa"/>
          </w:tcPr>
          <w:p w14:paraId="63754E11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91599" w14:textId="02A733A7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23" w:rsidRPr="007D35D3" w14:paraId="39B1667D" w14:textId="77777777" w:rsidTr="007D35D3">
        <w:trPr>
          <w:trHeight w:val="276"/>
        </w:trPr>
        <w:tc>
          <w:tcPr>
            <w:tcW w:w="2972" w:type="dxa"/>
          </w:tcPr>
          <w:p w14:paraId="7900549A" w14:textId="7E602BE5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Állampolgársága</w:t>
            </w:r>
            <w:r w:rsidR="00323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</w:tcPr>
          <w:p w14:paraId="200A7508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A7F46" w14:textId="2640D3CF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48F64" w14:textId="14BDBB29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1AE95" w14:textId="4ADF67A4" w:rsidR="00CA2823" w:rsidRPr="007D35D3" w:rsidRDefault="00CA2823" w:rsidP="00323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5D3">
        <w:rPr>
          <w:rFonts w:ascii="Times New Roman" w:hAnsi="Times New Roman" w:cs="Times New Roman"/>
          <w:b/>
          <w:bCs/>
          <w:sz w:val="28"/>
          <w:szCs w:val="28"/>
        </w:rPr>
        <w:t>A szülő(k) / törvényes képviselő(k)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A2823" w:rsidRPr="007D35D3" w14:paraId="281EEBE4" w14:textId="77777777" w:rsidTr="00323820">
        <w:tc>
          <w:tcPr>
            <w:tcW w:w="2972" w:type="dxa"/>
          </w:tcPr>
          <w:p w14:paraId="65993E06" w14:textId="5AA41996" w:rsidR="00CA2823" w:rsidRPr="007D35D3" w:rsidRDefault="00CA2823" w:rsidP="003238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Szülő neve (anya):</w:t>
            </w:r>
          </w:p>
        </w:tc>
        <w:tc>
          <w:tcPr>
            <w:tcW w:w="6090" w:type="dxa"/>
          </w:tcPr>
          <w:p w14:paraId="55FFDD65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2ED63EA" w14:textId="3708570A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2823" w:rsidRPr="007D35D3" w14:paraId="4B062802" w14:textId="77777777" w:rsidTr="00323820">
        <w:tc>
          <w:tcPr>
            <w:tcW w:w="2972" w:type="dxa"/>
          </w:tcPr>
          <w:p w14:paraId="454C422D" w14:textId="4BAFE285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Állandó lakhelye:</w:t>
            </w:r>
          </w:p>
        </w:tc>
        <w:tc>
          <w:tcPr>
            <w:tcW w:w="6090" w:type="dxa"/>
          </w:tcPr>
          <w:p w14:paraId="69D86E8D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993829B" w14:textId="53DD3F76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2823" w:rsidRPr="007D35D3" w14:paraId="5CF0FB22" w14:textId="77777777" w:rsidTr="00323820">
        <w:tc>
          <w:tcPr>
            <w:tcW w:w="2972" w:type="dxa"/>
          </w:tcPr>
          <w:p w14:paraId="4639BB4E" w14:textId="202573E0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Tartózkodási helye: </w:t>
            </w:r>
          </w:p>
        </w:tc>
        <w:tc>
          <w:tcPr>
            <w:tcW w:w="6090" w:type="dxa"/>
          </w:tcPr>
          <w:p w14:paraId="7BC476D4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D36C5D" w14:textId="2F160B83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2823" w:rsidRPr="007D35D3" w14:paraId="486B7B56" w14:textId="77777777" w:rsidTr="00323820">
        <w:tc>
          <w:tcPr>
            <w:tcW w:w="2972" w:type="dxa"/>
          </w:tcPr>
          <w:p w14:paraId="23DF2EE8" w14:textId="0720B640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Telefonszáma:</w:t>
            </w:r>
          </w:p>
        </w:tc>
        <w:tc>
          <w:tcPr>
            <w:tcW w:w="6090" w:type="dxa"/>
          </w:tcPr>
          <w:p w14:paraId="625A08A3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172ECE" w14:textId="3B0FA5D7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2823" w:rsidRPr="007D35D3" w14:paraId="30B57F3F" w14:textId="77777777" w:rsidTr="00323820">
        <w:tc>
          <w:tcPr>
            <w:tcW w:w="2972" w:type="dxa"/>
          </w:tcPr>
          <w:p w14:paraId="5E677EA9" w14:textId="1103D236" w:rsidR="00CA2823" w:rsidRPr="007D35D3" w:rsidRDefault="00CA2823" w:rsidP="003238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Szülő neve (apa):</w:t>
            </w:r>
          </w:p>
        </w:tc>
        <w:tc>
          <w:tcPr>
            <w:tcW w:w="6090" w:type="dxa"/>
          </w:tcPr>
          <w:p w14:paraId="2C22F693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373133A" w14:textId="330A45C2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2823" w:rsidRPr="007D35D3" w14:paraId="24D1413F" w14:textId="77777777" w:rsidTr="00323820">
        <w:tc>
          <w:tcPr>
            <w:tcW w:w="2972" w:type="dxa"/>
          </w:tcPr>
          <w:p w14:paraId="3DDF724C" w14:textId="6292DC4A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Állandó lakhelye:</w:t>
            </w:r>
          </w:p>
        </w:tc>
        <w:tc>
          <w:tcPr>
            <w:tcW w:w="6090" w:type="dxa"/>
          </w:tcPr>
          <w:p w14:paraId="22000450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30A25B" w14:textId="545A29BC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2823" w:rsidRPr="007D35D3" w14:paraId="4893137E" w14:textId="77777777" w:rsidTr="00323820">
        <w:tc>
          <w:tcPr>
            <w:tcW w:w="2972" w:type="dxa"/>
          </w:tcPr>
          <w:p w14:paraId="0AC0CC9B" w14:textId="3719DFCB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Tartózkodási helye: </w:t>
            </w:r>
          </w:p>
        </w:tc>
        <w:tc>
          <w:tcPr>
            <w:tcW w:w="6090" w:type="dxa"/>
          </w:tcPr>
          <w:p w14:paraId="52E4FD9E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760B0F" w14:textId="75B243EE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2823" w:rsidRPr="007D35D3" w14:paraId="55F07811" w14:textId="77777777" w:rsidTr="00323820">
        <w:tc>
          <w:tcPr>
            <w:tcW w:w="2972" w:type="dxa"/>
          </w:tcPr>
          <w:p w14:paraId="4D5FA8D5" w14:textId="76AB5193" w:rsidR="00CA2823" w:rsidRPr="007D35D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5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Telefonszáma:</w:t>
            </w:r>
          </w:p>
        </w:tc>
        <w:tc>
          <w:tcPr>
            <w:tcW w:w="6090" w:type="dxa"/>
          </w:tcPr>
          <w:p w14:paraId="4ADBE720" w14:textId="77777777" w:rsidR="00CA2823" w:rsidRDefault="00CA282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9DCC7F9" w14:textId="35E26F7D" w:rsidR="007D35D3" w:rsidRPr="007D35D3" w:rsidRDefault="007D35D3" w:rsidP="00323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C9E1F5E" w14:textId="0A39199D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9C90A" w14:textId="59ADA5BE" w:rsidR="00CA2823" w:rsidRPr="007D35D3" w:rsidRDefault="00CA2823" w:rsidP="0032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5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Jelenleg jár-e óvodába? </w:t>
      </w:r>
      <w:r w:rsidRPr="007D35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Igen / Nem </w:t>
      </w:r>
    </w:p>
    <w:p w14:paraId="5086E4CF" w14:textId="7C1CC5BA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5D3">
        <w:rPr>
          <w:rFonts w:ascii="Times New Roman" w:hAnsi="Times New Roman" w:cs="Times New Roman"/>
          <w:sz w:val="24"/>
          <w:szCs w:val="24"/>
        </w:rPr>
        <w:t xml:space="preserve">Az óvoda neve: </w:t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8146D1" w14:textId="3886B065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29DED2" w14:textId="05AD8B24" w:rsidR="00CA2823" w:rsidRPr="007D35D3" w:rsidRDefault="00CA2823" w:rsidP="00323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5D3">
        <w:rPr>
          <w:rFonts w:ascii="Times New Roman" w:hAnsi="Times New Roman" w:cs="Times New Roman"/>
          <w:b/>
          <w:bCs/>
          <w:sz w:val="24"/>
          <w:szCs w:val="24"/>
        </w:rPr>
        <w:t xml:space="preserve">Jár-e bölcsődébe? </w:t>
      </w:r>
      <w:r w:rsidRPr="007D35D3">
        <w:rPr>
          <w:rFonts w:ascii="Times New Roman" w:hAnsi="Times New Roman" w:cs="Times New Roman"/>
          <w:b/>
          <w:bCs/>
          <w:sz w:val="24"/>
          <w:szCs w:val="24"/>
        </w:rPr>
        <w:tab/>
        <w:t>Igen / Nem</w:t>
      </w:r>
    </w:p>
    <w:p w14:paraId="384B072D" w14:textId="68D5A363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5D3">
        <w:rPr>
          <w:rFonts w:ascii="Times New Roman" w:hAnsi="Times New Roman" w:cs="Times New Roman"/>
          <w:sz w:val="24"/>
          <w:szCs w:val="24"/>
        </w:rPr>
        <w:t xml:space="preserve">A bölcsőde neve: </w:t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3E1684" w14:textId="315F17CC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A8C42" w14:textId="53DFE7C1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 xml:space="preserve">A jelentkezés elbírálásakor figyelembe vehető szempontok: </w:t>
      </w:r>
    </w:p>
    <w:p w14:paraId="4FCAC34F" w14:textId="6A5B200E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>Sajátos nevelési igényű gyermek:</w:t>
      </w:r>
      <w:r w:rsidR="007D35D3">
        <w:rPr>
          <w:rFonts w:ascii="Times New Roman" w:hAnsi="Times New Roman" w:cs="Times New Roman"/>
          <w:sz w:val="24"/>
          <w:szCs w:val="24"/>
        </w:rPr>
        <w:t xml:space="preserve"> </w:t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5B92F5" w14:textId="126E0277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5D3">
        <w:rPr>
          <w:rFonts w:ascii="Times New Roman" w:hAnsi="Times New Roman" w:cs="Times New Roman"/>
          <w:sz w:val="24"/>
          <w:szCs w:val="24"/>
        </w:rPr>
        <w:t>Tartós betegség vagy fogyatékosság:</w:t>
      </w:r>
      <w:r w:rsidR="007D35D3">
        <w:rPr>
          <w:rFonts w:ascii="Times New Roman" w:hAnsi="Times New Roman" w:cs="Times New Roman"/>
          <w:sz w:val="24"/>
          <w:szCs w:val="24"/>
        </w:rPr>
        <w:t xml:space="preserve"> </w:t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D35D3" w:rsidRPr="007D35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2F7780" w14:textId="1D083EB2" w:rsidR="00CA2823" w:rsidRPr="007D35D3" w:rsidRDefault="00CA2823" w:rsidP="00323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9FA4B" w14:textId="70E33BFF" w:rsidR="00CA2823" w:rsidRPr="007D35D3" w:rsidRDefault="00CA2823" w:rsidP="0032382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5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Csatolandó mellékletek: </w:t>
      </w:r>
    </w:p>
    <w:p w14:paraId="5881A3D1" w14:textId="3965119C" w:rsidR="00CA2823" w:rsidRPr="007D35D3" w:rsidRDefault="00D20734" w:rsidP="003238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>Igazolás sajátos nevelési igényről (szakértői vélemé</w:t>
      </w:r>
      <w:r w:rsidR="007D35D3">
        <w:rPr>
          <w:rFonts w:ascii="Times New Roman" w:hAnsi="Times New Roman" w:cs="Times New Roman"/>
          <w:sz w:val="24"/>
          <w:szCs w:val="24"/>
        </w:rPr>
        <w:t>n</w:t>
      </w:r>
      <w:r w:rsidRPr="007D35D3">
        <w:rPr>
          <w:rFonts w:ascii="Times New Roman" w:hAnsi="Times New Roman" w:cs="Times New Roman"/>
          <w:sz w:val="24"/>
          <w:szCs w:val="24"/>
        </w:rPr>
        <w:t>y)</w:t>
      </w:r>
    </w:p>
    <w:p w14:paraId="2B526CB3" w14:textId="6512221E" w:rsidR="00D20734" w:rsidRPr="007D35D3" w:rsidRDefault="00D20734" w:rsidP="003238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 xml:space="preserve">Igazolás tartósan beteg gyermekről </w:t>
      </w:r>
    </w:p>
    <w:p w14:paraId="03B3C3E6" w14:textId="26A01665" w:rsidR="00D20734" w:rsidRPr="007D35D3" w:rsidRDefault="00D20734" w:rsidP="003238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>Nem magyar állampolgárságú gyermek esetében a szülő Magyaroroszág területén tartózkodásra jogosító engedélyének másolata</w:t>
      </w:r>
    </w:p>
    <w:p w14:paraId="6687FB0E" w14:textId="3642BD4D" w:rsidR="00D20734" w:rsidRPr="007D35D3" w:rsidRDefault="00D20734" w:rsidP="0032382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>előző óvodából „Fejlődési napló”, illetve tanköteles korú gyermekné</w:t>
      </w:r>
      <w:r w:rsidR="007D35D3">
        <w:rPr>
          <w:rFonts w:ascii="Times New Roman" w:hAnsi="Times New Roman" w:cs="Times New Roman"/>
          <w:sz w:val="24"/>
          <w:szCs w:val="24"/>
        </w:rPr>
        <w:t>l</w:t>
      </w:r>
      <w:r w:rsidRPr="007D35D3">
        <w:rPr>
          <w:rFonts w:ascii="Times New Roman" w:hAnsi="Times New Roman" w:cs="Times New Roman"/>
          <w:sz w:val="24"/>
          <w:szCs w:val="24"/>
        </w:rPr>
        <w:t xml:space="preserve"> „Óvodai szakvélemény”</w:t>
      </w:r>
    </w:p>
    <w:p w14:paraId="26BAD58D" w14:textId="46FB0FD9" w:rsidR="00D20734" w:rsidRPr="007D35D3" w:rsidRDefault="00D20734" w:rsidP="00323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BC41C" w14:textId="5CD0A11C" w:rsidR="00D20734" w:rsidRPr="007D35D3" w:rsidRDefault="00D20734" w:rsidP="00323820">
      <w:p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>B</w:t>
      </w:r>
      <w:r w:rsidR="00323820">
        <w:rPr>
          <w:rFonts w:ascii="Times New Roman" w:hAnsi="Times New Roman" w:cs="Times New Roman"/>
          <w:sz w:val="24"/>
          <w:szCs w:val="24"/>
        </w:rPr>
        <w:t>ü</w:t>
      </w:r>
      <w:r w:rsidRPr="007D35D3">
        <w:rPr>
          <w:rFonts w:ascii="Times New Roman" w:hAnsi="Times New Roman" w:cs="Times New Roman"/>
          <w:sz w:val="24"/>
          <w:szCs w:val="24"/>
        </w:rPr>
        <w:t>ntetőjogi felelős</w:t>
      </w:r>
      <w:r w:rsidR="00323820">
        <w:rPr>
          <w:rFonts w:ascii="Times New Roman" w:hAnsi="Times New Roman" w:cs="Times New Roman"/>
          <w:sz w:val="24"/>
          <w:szCs w:val="24"/>
        </w:rPr>
        <w:t>s</w:t>
      </w:r>
      <w:r w:rsidRPr="007D35D3">
        <w:rPr>
          <w:rFonts w:ascii="Times New Roman" w:hAnsi="Times New Roman" w:cs="Times New Roman"/>
          <w:sz w:val="24"/>
          <w:szCs w:val="24"/>
        </w:rPr>
        <w:t>égem tudatában kijelentem, hogy a fenti adatok a valóságnak me</w:t>
      </w:r>
      <w:r w:rsidR="007D35D3">
        <w:rPr>
          <w:rFonts w:ascii="Times New Roman" w:hAnsi="Times New Roman" w:cs="Times New Roman"/>
          <w:sz w:val="24"/>
          <w:szCs w:val="24"/>
        </w:rPr>
        <w:t>g</w:t>
      </w:r>
      <w:r w:rsidRPr="007D35D3">
        <w:rPr>
          <w:rFonts w:ascii="Times New Roman" w:hAnsi="Times New Roman" w:cs="Times New Roman"/>
          <w:sz w:val="24"/>
          <w:szCs w:val="24"/>
        </w:rPr>
        <w:t xml:space="preserve">felelnek, </w:t>
      </w:r>
    </w:p>
    <w:p w14:paraId="2125084E" w14:textId="4288B578" w:rsidR="00D20734" w:rsidRPr="007D35D3" w:rsidRDefault="00D20734" w:rsidP="003238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>a jelentkezési lapot a szülői felügyeleti joggal rendelkező másik szülővel egyetér</w:t>
      </w:r>
      <w:r w:rsidR="007D35D3">
        <w:rPr>
          <w:rFonts w:ascii="Times New Roman" w:hAnsi="Times New Roman" w:cs="Times New Roman"/>
          <w:sz w:val="24"/>
          <w:szCs w:val="24"/>
        </w:rPr>
        <w:t>té</w:t>
      </w:r>
      <w:r w:rsidRPr="007D35D3">
        <w:rPr>
          <w:rFonts w:ascii="Times New Roman" w:hAnsi="Times New Roman" w:cs="Times New Roman"/>
          <w:sz w:val="24"/>
          <w:szCs w:val="24"/>
        </w:rPr>
        <w:t>sben nyújtottam be*</w:t>
      </w:r>
    </w:p>
    <w:p w14:paraId="31547AAC" w14:textId="4D570934" w:rsidR="00D20734" w:rsidRPr="007D35D3" w:rsidRDefault="00D20734" w:rsidP="0032382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>a szülői felügyeleti jogot eg</w:t>
      </w:r>
      <w:r w:rsidR="007D35D3">
        <w:rPr>
          <w:rFonts w:ascii="Times New Roman" w:hAnsi="Times New Roman" w:cs="Times New Roman"/>
          <w:sz w:val="24"/>
          <w:szCs w:val="24"/>
        </w:rPr>
        <w:t>y</w:t>
      </w:r>
      <w:r w:rsidRPr="007D35D3">
        <w:rPr>
          <w:rFonts w:ascii="Times New Roman" w:hAnsi="Times New Roman" w:cs="Times New Roman"/>
          <w:sz w:val="24"/>
          <w:szCs w:val="24"/>
        </w:rPr>
        <w:t>edül gyakorlom* (erről szóló határozatit k</w:t>
      </w:r>
      <w:r w:rsidR="007D35D3">
        <w:rPr>
          <w:rFonts w:ascii="Times New Roman" w:hAnsi="Times New Roman" w:cs="Times New Roman"/>
          <w:sz w:val="24"/>
          <w:szCs w:val="24"/>
        </w:rPr>
        <w:t>é</w:t>
      </w:r>
      <w:r w:rsidRPr="007D35D3">
        <w:rPr>
          <w:rFonts w:ascii="Times New Roman" w:hAnsi="Times New Roman" w:cs="Times New Roman"/>
          <w:sz w:val="24"/>
          <w:szCs w:val="24"/>
        </w:rPr>
        <w:t>rjük.)</w:t>
      </w:r>
    </w:p>
    <w:p w14:paraId="19A0F827" w14:textId="42D66FC0" w:rsidR="00D20734" w:rsidRPr="007D35D3" w:rsidRDefault="00D20734" w:rsidP="00323820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35D3">
        <w:rPr>
          <w:rFonts w:ascii="Times New Roman" w:hAnsi="Times New Roman" w:cs="Times New Roman"/>
          <w:i/>
          <w:iCs/>
          <w:sz w:val="24"/>
          <w:szCs w:val="24"/>
        </w:rPr>
        <w:t>(*A megfelelő szöveg aláhúzandó.)</w:t>
      </w:r>
    </w:p>
    <w:p w14:paraId="3789E0FB" w14:textId="30CC50E7" w:rsidR="00D20734" w:rsidRPr="007D35D3" w:rsidRDefault="00D20734" w:rsidP="00323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486944" w14:textId="74A36388" w:rsidR="00D20734" w:rsidRPr="007D35D3" w:rsidRDefault="00D20734" w:rsidP="00323820">
      <w:p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>Hozzájárulok ahhoz, hogy a jelent</w:t>
      </w:r>
      <w:r w:rsidR="007D35D3">
        <w:rPr>
          <w:rFonts w:ascii="Times New Roman" w:hAnsi="Times New Roman" w:cs="Times New Roman"/>
          <w:sz w:val="24"/>
          <w:szCs w:val="24"/>
        </w:rPr>
        <w:t>k</w:t>
      </w:r>
      <w:r w:rsidRPr="007D35D3">
        <w:rPr>
          <w:rFonts w:ascii="Times New Roman" w:hAnsi="Times New Roman" w:cs="Times New Roman"/>
          <w:sz w:val="24"/>
          <w:szCs w:val="24"/>
        </w:rPr>
        <w:t>ezési lapon szereplő adatokat az általam megjelölt óvod</w:t>
      </w:r>
      <w:r w:rsidR="00323820">
        <w:rPr>
          <w:rFonts w:ascii="Times New Roman" w:hAnsi="Times New Roman" w:cs="Times New Roman"/>
          <w:sz w:val="24"/>
          <w:szCs w:val="24"/>
        </w:rPr>
        <w:t xml:space="preserve">a, </w:t>
      </w:r>
      <w:r w:rsidRPr="007D35D3">
        <w:rPr>
          <w:rFonts w:ascii="Times New Roman" w:hAnsi="Times New Roman" w:cs="Times New Roman"/>
          <w:sz w:val="24"/>
          <w:szCs w:val="24"/>
        </w:rPr>
        <w:t>illetve a</w:t>
      </w:r>
      <w:r w:rsidR="00323820">
        <w:rPr>
          <w:rFonts w:ascii="Times New Roman" w:hAnsi="Times New Roman" w:cs="Times New Roman"/>
          <w:sz w:val="24"/>
          <w:szCs w:val="24"/>
        </w:rPr>
        <w:t>nnak</w:t>
      </w:r>
      <w:r w:rsidRPr="007D35D3">
        <w:rPr>
          <w:rFonts w:ascii="Times New Roman" w:hAnsi="Times New Roman" w:cs="Times New Roman"/>
          <w:sz w:val="24"/>
          <w:szCs w:val="24"/>
        </w:rPr>
        <w:t xml:space="preserve"> fenntartója az óvodai jelentkezési eljárással összefüggésben megismerje. </w:t>
      </w:r>
    </w:p>
    <w:p w14:paraId="27CF245B" w14:textId="50B27A58" w:rsidR="00D20734" w:rsidRPr="007D35D3" w:rsidRDefault="00D20734" w:rsidP="00323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0C6027" w14:textId="129D5785" w:rsidR="00D20734" w:rsidRPr="007D35D3" w:rsidRDefault="00D20734" w:rsidP="00323820">
      <w:p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>A jelentkezési lapot az intézmény a törvényi előírásokn</w:t>
      </w:r>
      <w:r w:rsidR="007D35D3">
        <w:rPr>
          <w:rFonts w:ascii="Times New Roman" w:hAnsi="Times New Roman" w:cs="Times New Roman"/>
          <w:sz w:val="24"/>
          <w:szCs w:val="24"/>
        </w:rPr>
        <w:t>a</w:t>
      </w:r>
      <w:r w:rsidRPr="007D35D3">
        <w:rPr>
          <w:rFonts w:ascii="Times New Roman" w:hAnsi="Times New Roman" w:cs="Times New Roman"/>
          <w:sz w:val="24"/>
          <w:szCs w:val="24"/>
        </w:rPr>
        <w:t xml:space="preserve">k megfelelő ideig megőrzi. </w:t>
      </w:r>
    </w:p>
    <w:p w14:paraId="15650589" w14:textId="5F9227F8" w:rsidR="00D20734" w:rsidRPr="007D35D3" w:rsidRDefault="00D20734" w:rsidP="00323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42EB6" w14:textId="1A53B2A4" w:rsidR="00D20734" w:rsidRPr="007D35D3" w:rsidRDefault="00D20734" w:rsidP="00323820">
      <w:pPr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 xml:space="preserve">Kelt: </w:t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3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3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</w:rPr>
        <w:t xml:space="preserve">, </w:t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38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</w:rPr>
        <w:t xml:space="preserve">év </w:t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7D35D3">
        <w:rPr>
          <w:rFonts w:ascii="Times New Roman" w:hAnsi="Times New Roman" w:cs="Times New Roman"/>
          <w:sz w:val="24"/>
          <w:szCs w:val="24"/>
        </w:rPr>
        <w:t>hó</w:t>
      </w:r>
      <w:r w:rsidRPr="007D35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5D3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7D3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7E228" w14:textId="315BE88C" w:rsidR="00D20734" w:rsidRPr="007D35D3" w:rsidRDefault="00D20734" w:rsidP="00323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F51C2D" w14:textId="2F46B19B" w:rsidR="00D20734" w:rsidRPr="007D35D3" w:rsidRDefault="00D20734" w:rsidP="003238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992"/>
        <w:gridCol w:w="3822"/>
      </w:tblGrid>
      <w:tr w:rsidR="00D20734" w:rsidRPr="007D35D3" w14:paraId="245E8F1B" w14:textId="77777777" w:rsidTr="00D20734">
        <w:tc>
          <w:tcPr>
            <w:tcW w:w="3888" w:type="dxa"/>
            <w:tcBorders>
              <w:bottom w:val="single" w:sz="4" w:space="0" w:color="auto"/>
            </w:tcBorders>
          </w:tcPr>
          <w:p w14:paraId="6A51F29D" w14:textId="77777777" w:rsidR="00D20734" w:rsidRPr="007D35D3" w:rsidRDefault="00D20734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D5634D" w14:textId="77777777" w:rsidR="00D20734" w:rsidRPr="007D35D3" w:rsidRDefault="00D20734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694F5AE2" w14:textId="77777777" w:rsidR="00D20734" w:rsidRPr="007D35D3" w:rsidRDefault="00D20734" w:rsidP="0032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230DF" w14:textId="77777777" w:rsidR="007D35D3" w:rsidRPr="007D35D3" w:rsidRDefault="007D35D3" w:rsidP="0032382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D76DE40" w14:textId="133104CF" w:rsidR="00D20734" w:rsidRPr="007D35D3" w:rsidRDefault="00D20734" w:rsidP="0032382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D35D3">
        <w:rPr>
          <w:rFonts w:ascii="Times New Roman" w:hAnsi="Times New Roman" w:cs="Times New Roman"/>
          <w:sz w:val="24"/>
          <w:szCs w:val="24"/>
        </w:rPr>
        <w:t xml:space="preserve">szülő/törvényes képviselő aláírása </w:t>
      </w:r>
      <w:r w:rsidRPr="007D35D3">
        <w:rPr>
          <w:rFonts w:ascii="Times New Roman" w:hAnsi="Times New Roman" w:cs="Times New Roman"/>
          <w:sz w:val="24"/>
          <w:szCs w:val="24"/>
        </w:rPr>
        <w:tab/>
      </w:r>
      <w:r w:rsidRPr="007D35D3">
        <w:rPr>
          <w:rFonts w:ascii="Times New Roman" w:hAnsi="Times New Roman" w:cs="Times New Roman"/>
          <w:sz w:val="24"/>
          <w:szCs w:val="24"/>
        </w:rPr>
        <w:tab/>
      </w:r>
      <w:r w:rsidRPr="007D35D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D20734" w:rsidRPr="007D35D3" w:rsidSect="00CA282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E1CFD"/>
    <w:multiLevelType w:val="hybridMultilevel"/>
    <w:tmpl w:val="41B2B49A"/>
    <w:lvl w:ilvl="0" w:tplc="EC54F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A7D03"/>
    <w:multiLevelType w:val="hybridMultilevel"/>
    <w:tmpl w:val="6512FB86"/>
    <w:lvl w:ilvl="0" w:tplc="8076A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C7"/>
    <w:rsid w:val="00323820"/>
    <w:rsid w:val="006B55C7"/>
    <w:rsid w:val="007D35D3"/>
    <w:rsid w:val="008B3F27"/>
    <w:rsid w:val="00CA2823"/>
    <w:rsid w:val="00D20734"/>
    <w:rsid w:val="00F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35BA"/>
  <w15:chartTrackingRefBased/>
  <w15:docId w15:val="{CC6E0C5E-72F5-4830-9BD4-1F49E82C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A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Lantos Anna</dc:creator>
  <cp:keywords/>
  <dc:description/>
  <cp:lastModifiedBy>Enikő dr.Bartha</cp:lastModifiedBy>
  <cp:revision>2</cp:revision>
  <cp:lastPrinted>2021-03-02T10:12:00Z</cp:lastPrinted>
  <dcterms:created xsi:type="dcterms:W3CDTF">2021-03-02T10:39:00Z</dcterms:created>
  <dcterms:modified xsi:type="dcterms:W3CDTF">2021-03-02T10:39:00Z</dcterms:modified>
</cp:coreProperties>
</file>